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0C08E" w14:textId="77777777" w:rsidR="00B8772C" w:rsidRPr="00DF647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DF647C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0397FE93" w14:textId="77777777" w:rsidR="00B8772C" w:rsidRPr="00DF647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DF647C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14:paraId="790E11F5" w14:textId="77777777" w:rsidR="00B8772C" w:rsidRPr="00DF647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DF647C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14:paraId="2BD3EBED" w14:textId="77777777" w:rsidR="00B8772C" w:rsidRPr="00DF647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Roman" w:eastAsia="Times New Roman" w:hAnsi="Times Roman" w:cs="Times New Roman"/>
          <w:sz w:val="28"/>
          <w:szCs w:val="28"/>
          <w:lang w:eastAsia="ru-RU"/>
        </w:rPr>
      </w:pPr>
      <w:r w:rsidRPr="00DF647C">
        <w:rPr>
          <w:rFonts w:ascii="Times New Roman" w:eastAsia="Calibri" w:hAnsi="Times New Roman" w:cs="Times New Roman"/>
          <w:sz w:val="28"/>
          <w:szCs w:val="28"/>
        </w:rPr>
        <w:t>от ___________ № ______</w:t>
      </w:r>
    </w:p>
    <w:p w14:paraId="7C0EA9C0" w14:textId="77777777" w:rsidR="00B8772C" w:rsidRPr="00DF647C" w:rsidRDefault="00B8772C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599335F7" w14:textId="77777777" w:rsidR="009131C9" w:rsidRPr="00DF647C" w:rsidRDefault="009131C9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7F8A3173" w14:textId="77777777" w:rsidR="00B8772C" w:rsidRPr="00DF647C" w:rsidRDefault="00B8772C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7397F81E" w14:textId="77777777" w:rsidR="00B8772C" w:rsidRPr="00DF647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DF647C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2816941B" w14:textId="77777777" w:rsidR="00B8772C" w:rsidRPr="00DF647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DF647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DF647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DF647C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14:paraId="053C975E" w14:textId="77777777" w:rsidR="00B8772C" w:rsidRPr="00DF647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DF647C">
        <w:rPr>
          <w:rFonts w:ascii="Times Roman" w:eastAsia="Calibri" w:hAnsi="Times Roman" w:cs="Times New Roman"/>
          <w:sz w:val="28"/>
          <w:szCs w:val="28"/>
        </w:rPr>
        <w:t>«</w:t>
      </w:r>
      <w:r w:rsidRPr="00DF647C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Pr="00DF647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DF647C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DF647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DF647C">
        <w:rPr>
          <w:rFonts w:ascii="Times New Roman" w:eastAsia="Calibri" w:hAnsi="Times New Roman" w:cs="Times New Roman"/>
          <w:sz w:val="28"/>
          <w:szCs w:val="28"/>
        </w:rPr>
        <w:t>имуществом</w:t>
      </w:r>
      <w:r w:rsidRPr="00DF647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DF647C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DF647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DF647C">
        <w:rPr>
          <w:rFonts w:ascii="Times New Roman" w:eastAsia="Calibri" w:hAnsi="Times New Roman" w:cs="Times New Roman"/>
          <w:sz w:val="28"/>
          <w:szCs w:val="28"/>
        </w:rPr>
        <w:t>Барнаула</w:t>
      </w:r>
      <w:r w:rsidRPr="00DF647C">
        <w:rPr>
          <w:rFonts w:ascii="Times Roman" w:eastAsia="Calibri" w:hAnsi="Times Roman" w:cs="Times New Roman"/>
          <w:sz w:val="28"/>
          <w:szCs w:val="28"/>
        </w:rPr>
        <w:t>»</w:t>
      </w:r>
    </w:p>
    <w:p w14:paraId="0087B689" w14:textId="77777777" w:rsidR="00B8772C" w:rsidRPr="00DF647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DF647C">
        <w:rPr>
          <w:rFonts w:ascii="Times Roman" w:eastAsia="Calibri" w:hAnsi="Times Roman" w:cs="Times New Roman"/>
          <w:sz w:val="28"/>
          <w:szCs w:val="28"/>
        </w:rPr>
        <w:t>(</w:t>
      </w:r>
      <w:r w:rsidRPr="00DF647C">
        <w:rPr>
          <w:rFonts w:ascii="Times New Roman" w:eastAsia="Calibri" w:hAnsi="Times New Roman" w:cs="Times New Roman"/>
          <w:sz w:val="28"/>
          <w:szCs w:val="28"/>
        </w:rPr>
        <w:t>далее</w:t>
      </w:r>
      <w:r w:rsidRPr="00DF647C">
        <w:rPr>
          <w:rFonts w:ascii="Times Roman" w:eastAsia="Calibri" w:hAnsi="Times Roman" w:cs="Times New Roman"/>
          <w:sz w:val="28"/>
          <w:szCs w:val="28"/>
        </w:rPr>
        <w:t xml:space="preserve"> – </w:t>
      </w:r>
      <w:r w:rsidRPr="00DF647C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Pr="00DF647C">
        <w:rPr>
          <w:rFonts w:ascii="Times Roman" w:eastAsia="Calibri" w:hAnsi="Times Roman" w:cs="Times New Roman"/>
          <w:sz w:val="28"/>
          <w:szCs w:val="28"/>
        </w:rPr>
        <w:t>)</w:t>
      </w:r>
    </w:p>
    <w:p w14:paraId="717260E3" w14:textId="77777777" w:rsidR="00B8772C" w:rsidRPr="00DF647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B8772C" w:rsidRPr="00DF647C" w14:paraId="3831D299" w14:textId="77777777" w:rsidTr="0049257C">
        <w:tc>
          <w:tcPr>
            <w:tcW w:w="2405" w:type="dxa"/>
          </w:tcPr>
          <w:p w14:paraId="4BFBCA5E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  <w:u w:val="single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исполнитель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158F5EBA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  <w:u w:val="single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управлению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собственностью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далее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Roman" w:hAnsi="Times Roman" w:cs="Times Roman"/>
                <w:sz w:val="28"/>
                <w:szCs w:val="28"/>
              </w:rPr>
              <w:t>–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DF647C">
              <w:rPr>
                <w:rFonts w:ascii="Times Roman" w:hAnsi="Times Roman"/>
                <w:sz w:val="28"/>
                <w:szCs w:val="28"/>
              </w:rPr>
              <w:t>)</w:t>
            </w:r>
          </w:p>
        </w:tc>
      </w:tr>
      <w:tr w:rsidR="00B8772C" w:rsidRPr="00DF647C" w14:paraId="41420DFA" w14:textId="77777777" w:rsidTr="0049257C">
        <w:tc>
          <w:tcPr>
            <w:tcW w:w="2405" w:type="dxa"/>
          </w:tcPr>
          <w:p w14:paraId="6A6906EE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A3BC003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DF647C" w14:paraId="34E7CF17" w14:textId="77777777" w:rsidTr="0049257C">
        <w:tc>
          <w:tcPr>
            <w:tcW w:w="2405" w:type="dxa"/>
          </w:tcPr>
          <w:p w14:paraId="1E1F1653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Участники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29A83436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DF647C" w14:paraId="50902DA6" w14:textId="77777777" w:rsidTr="0049257C">
        <w:tc>
          <w:tcPr>
            <w:tcW w:w="2405" w:type="dxa"/>
          </w:tcPr>
          <w:p w14:paraId="3C00662B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765C5E07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DF647C" w14:paraId="66118D6E" w14:textId="77777777" w:rsidTr="0049257C">
        <w:tc>
          <w:tcPr>
            <w:tcW w:w="2405" w:type="dxa"/>
          </w:tcPr>
          <w:p w14:paraId="463423ED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Программно</w:t>
            </w:r>
            <w:r w:rsidRPr="00DF647C">
              <w:rPr>
                <w:rFonts w:ascii="Times Roman" w:hAnsi="Times Roman"/>
                <w:sz w:val="28"/>
                <w:szCs w:val="28"/>
              </w:rPr>
              <w:t>-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целевые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инструменты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9532725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DF647C" w14:paraId="5B41654D" w14:textId="77777777" w:rsidTr="0049257C">
        <w:tc>
          <w:tcPr>
            <w:tcW w:w="2405" w:type="dxa"/>
          </w:tcPr>
          <w:p w14:paraId="4A6BB0BE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20684590" w14:textId="578273F2" w:rsidR="00B8772C" w:rsidRPr="00DF647C" w:rsidRDefault="006F55E8" w:rsidP="006F55E8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6F55E8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управления                                           и распоряжения муниципальным имуществом </w:t>
            </w:r>
          </w:p>
        </w:tc>
      </w:tr>
      <w:tr w:rsidR="00B8772C" w:rsidRPr="00DF647C" w14:paraId="79181967" w14:textId="77777777" w:rsidTr="0049257C">
        <w:tc>
          <w:tcPr>
            <w:tcW w:w="2405" w:type="dxa"/>
          </w:tcPr>
          <w:p w14:paraId="76D81974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B557937" w14:textId="42FC898C" w:rsidR="00B8772C" w:rsidRPr="00DF647C" w:rsidRDefault="006F55E8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6F55E8">
              <w:rPr>
                <w:rFonts w:ascii="Times New Roman" w:hAnsi="Times New Roman"/>
                <w:sz w:val="28"/>
                <w:szCs w:val="28"/>
              </w:rPr>
              <w:t>Оптимизация состава муниципальной собственности                          и управление имуществом города Барнаула</w:t>
            </w:r>
          </w:p>
        </w:tc>
      </w:tr>
      <w:tr w:rsidR="00B8772C" w:rsidRPr="00DF647C" w14:paraId="12F40988" w14:textId="77777777" w:rsidTr="0049257C">
        <w:tc>
          <w:tcPr>
            <w:tcW w:w="2405" w:type="dxa"/>
          </w:tcPr>
          <w:p w14:paraId="2C93903C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Индикаторы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3411258A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              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переданных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общей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proofErr w:type="gramStart"/>
            <w:r w:rsidRPr="00DF647C">
              <w:rPr>
                <w:rFonts w:ascii="Times New Roman" w:hAnsi="Times New Roman"/>
                <w:sz w:val="28"/>
                <w:szCs w:val="28"/>
              </w:rPr>
              <w:t>площади</w:t>
            </w:r>
            <w:proofErr w:type="gramEnd"/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предназначенных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сдачи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аренду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числящихся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    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балансе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Комитета</w:t>
            </w:r>
            <w:r w:rsidRPr="00DF647C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10D9ED83" w14:textId="77777777" w:rsidR="00B8772C" w:rsidRPr="00DF647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бюджетная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обеспеченность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доходами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                          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        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за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DF647C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13796DEB" w14:textId="77777777" w:rsidR="00B8772C" w:rsidRPr="00DF647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службы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Theme="minorHAnsi" w:hAnsiTheme="minorHAnsi"/>
                <w:sz w:val="28"/>
                <w:szCs w:val="28"/>
              </w:rPr>
              <w:t xml:space="preserve">               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краю</w:t>
            </w:r>
            <w:r w:rsidRPr="00DF647C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347A941B" w14:textId="77777777" w:rsidR="00B8772C" w:rsidRPr="00DF647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Theme="minorHAnsi" w:hAnsiTheme="minorHAnsi"/>
                <w:sz w:val="28"/>
                <w:szCs w:val="28"/>
              </w:rPr>
              <w:t xml:space="preserve">                  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 xml:space="preserve">соответствии                  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учетом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)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 xml:space="preserve">количества                 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DF647C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5D90B170" w14:textId="44CD108C" w:rsidR="00B8772C" w:rsidRPr="00DF647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="002B6487" w:rsidRPr="00DF647C">
              <w:rPr>
                <w:rFonts w:ascii="Times New Roman" w:hAnsi="Times New Roman"/>
                <w:sz w:val="28"/>
                <w:szCs w:val="28"/>
              </w:rPr>
              <w:t>Реестр муниципального имущества</w:t>
            </w:r>
          </w:p>
        </w:tc>
      </w:tr>
      <w:tr w:rsidR="00B8772C" w:rsidRPr="00DF647C" w14:paraId="00C8179A" w14:textId="77777777" w:rsidTr="0049257C">
        <w:tc>
          <w:tcPr>
            <w:tcW w:w="2405" w:type="dxa"/>
          </w:tcPr>
          <w:p w14:paraId="371E52D7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lastRenderedPageBreak/>
              <w:t>Сроки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этапы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215CD0EF" w14:textId="0AD8C3BE" w:rsidR="00B8772C" w:rsidRPr="00DF647C" w:rsidRDefault="00B8772C" w:rsidP="00461AF5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572A0E">
              <w:rPr>
                <w:rFonts w:ascii="Times New Roman" w:hAnsi="Times New Roman"/>
                <w:sz w:val="28"/>
                <w:szCs w:val="28"/>
              </w:rPr>
              <w:t>2023</w:t>
            </w:r>
            <w:r w:rsidR="00461AF5" w:rsidRPr="00572A0E">
              <w:rPr>
                <w:rFonts w:ascii="Times New Roman" w:hAnsi="Times New Roman"/>
                <w:sz w:val="28"/>
                <w:szCs w:val="28"/>
              </w:rPr>
              <w:t>-</w:t>
            </w:r>
            <w:r w:rsidRPr="00572A0E">
              <w:rPr>
                <w:rFonts w:ascii="Times New Roman" w:hAnsi="Times New Roman"/>
                <w:sz w:val="28"/>
                <w:szCs w:val="28"/>
              </w:rPr>
              <w:t>20</w:t>
            </w:r>
            <w:r w:rsidR="00A33B60" w:rsidRPr="00572A0E">
              <w:rPr>
                <w:rFonts w:ascii="Times New Roman" w:hAnsi="Times New Roman"/>
                <w:sz w:val="28"/>
                <w:szCs w:val="28"/>
              </w:rPr>
              <w:t>30</w:t>
            </w:r>
            <w:r w:rsidRPr="00572A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B8772C" w:rsidRPr="00DF647C" w14:paraId="73DFD14E" w14:textId="77777777" w:rsidTr="0049257C">
        <w:tc>
          <w:tcPr>
            <w:tcW w:w="2405" w:type="dxa"/>
          </w:tcPr>
          <w:p w14:paraId="173E19F5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Объемы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44768985" w14:textId="7D683DBB" w:rsidR="00B8772C" w:rsidRPr="007A0BAE" w:rsidRDefault="00B8772C" w:rsidP="00B8772C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>Общий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объем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за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счет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всех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источников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72A0E">
              <w:rPr>
                <w:rFonts w:ascii="Times New Roman" w:hAnsi="Times New Roman"/>
                <w:sz w:val="28"/>
                <w:szCs w:val="28"/>
              </w:rPr>
              <w:t>2023</w:t>
            </w:r>
            <w:r w:rsidR="00461AF5" w:rsidRPr="00572A0E">
              <w:rPr>
                <w:rFonts w:ascii="Times New Roman" w:hAnsi="Times New Roman"/>
                <w:sz w:val="28"/>
                <w:szCs w:val="28"/>
              </w:rPr>
              <w:t>-</w:t>
            </w:r>
            <w:r w:rsidRPr="00572A0E">
              <w:rPr>
                <w:rFonts w:ascii="Times New Roman" w:hAnsi="Times New Roman"/>
                <w:sz w:val="28"/>
                <w:szCs w:val="28"/>
              </w:rPr>
              <w:t>20</w:t>
            </w:r>
            <w:r w:rsidR="00A33B60" w:rsidRPr="00915124">
              <w:rPr>
                <w:rFonts w:ascii="Times New Roman" w:hAnsi="Times New Roman"/>
                <w:sz w:val="28"/>
                <w:szCs w:val="28"/>
              </w:rPr>
              <w:t>30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годах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               </w:t>
            </w:r>
            <w:r w:rsidR="007A0BAE" w:rsidRPr="007A0BAE">
              <w:rPr>
                <w:rFonts w:ascii="Times New Roman" w:hAnsi="Times New Roman"/>
                <w:sz w:val="28"/>
                <w:szCs w:val="28"/>
              </w:rPr>
              <w:t>635 124,0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DF647C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Roman" w:hAnsi="Times Roman"/>
                <w:sz w:val="28"/>
                <w:szCs w:val="28"/>
              </w:rPr>
              <w:t>.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7A0B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том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за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счет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средств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7A0BAE">
              <w:rPr>
                <w:rFonts w:ascii="Times Roman" w:hAnsi="Times Roman"/>
                <w:sz w:val="28"/>
                <w:szCs w:val="28"/>
              </w:rPr>
              <w:t>:</w:t>
            </w:r>
          </w:p>
          <w:p w14:paraId="12869D88" w14:textId="32011063" w:rsidR="00B8772C" w:rsidRPr="007A0BAE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94448" w:rsidRPr="007A0BAE">
              <w:rPr>
                <w:rFonts w:ascii="Times New Roman" w:hAnsi="Times New Roman"/>
                <w:sz w:val="28"/>
                <w:szCs w:val="28"/>
              </w:rPr>
              <w:t>59</w:t>
            </w:r>
            <w:r w:rsidR="00CA2EA0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448" w:rsidRPr="007A0BAE">
              <w:rPr>
                <w:rFonts w:ascii="Times New Roman" w:hAnsi="Times New Roman"/>
                <w:sz w:val="28"/>
                <w:szCs w:val="28"/>
              </w:rPr>
              <w:t>877</w:t>
            </w:r>
            <w:r w:rsidR="00CA2EA0" w:rsidRPr="007A0BAE">
              <w:rPr>
                <w:rFonts w:ascii="Times New Roman" w:hAnsi="Times New Roman"/>
                <w:sz w:val="28"/>
                <w:szCs w:val="28"/>
              </w:rPr>
              <w:t>,1</w:t>
            </w:r>
            <w:r w:rsidR="005E47B9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1561CE8" w14:textId="6A7E5BAC" w:rsidR="00B8772C" w:rsidRPr="007A0BAE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A0BAE" w:rsidRPr="007A0BAE">
              <w:rPr>
                <w:rFonts w:ascii="Times New Roman" w:hAnsi="Times New Roman"/>
                <w:sz w:val="28"/>
                <w:szCs w:val="28"/>
              </w:rPr>
              <w:t>70 863,9</w:t>
            </w:r>
            <w:r w:rsidR="00CA2EA0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9FDA74" w14:textId="43FF2EEF" w:rsidR="00B8772C" w:rsidRPr="007A0BAE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>77 065,5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CA2EA0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28C7CBD" w14:textId="2FB86490" w:rsidR="00B8772C" w:rsidRPr="007A0BAE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>89 767,9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DF647C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A2EA0"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CA2EA0"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A2EA0"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CA2EA0"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1919616" w14:textId="441976AA" w:rsidR="00DF647C" w:rsidRPr="007A0BAE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>84 387,4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E332C2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A2EA0"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CA2EA0"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CA2EA0"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DF647C"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2F77F3" w14:textId="1FEA3977" w:rsidR="00DF647C" w:rsidRPr="007A0BAE" w:rsidRDefault="00DF647C" w:rsidP="00DF647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>84 387,4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6197898" w14:textId="77AB5EAC" w:rsidR="00DF647C" w:rsidRPr="007A0BAE" w:rsidRDefault="00DF647C" w:rsidP="00DF647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>84 387,4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7A0B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29A4E61" w14:textId="045BE187" w:rsidR="00B8772C" w:rsidRPr="00DF647C" w:rsidRDefault="00DF647C" w:rsidP="00DF647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>84 387,4</w:t>
            </w:r>
            <w:r w:rsidR="00547757" w:rsidRPr="007A0BAE">
              <w:rPr>
                <w:rFonts w:ascii="Times New Roman" w:hAnsi="Times New Roman"/>
                <w:sz w:val="28"/>
                <w:szCs w:val="28"/>
              </w:rPr>
              <w:t>0000</w:t>
            </w:r>
            <w:r w:rsidR="00E705D6" w:rsidRPr="007A0B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BA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A0BA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7A0BAE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="00CA2EA0" w:rsidRPr="007A0BA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4BDB269" w14:textId="77777777" w:rsidR="00B8772C" w:rsidRPr="00DF647C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Объемы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подлежат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ежегодному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уточнению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бюджете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очередной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финансовый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год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плановый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период</w:t>
            </w:r>
            <w:r w:rsidRPr="00DF647C">
              <w:rPr>
                <w:rFonts w:ascii="Times Roman" w:hAnsi="Times Roman"/>
                <w:sz w:val="28"/>
                <w:szCs w:val="28"/>
              </w:rPr>
              <w:t>.</w:t>
            </w:r>
          </w:p>
          <w:p w14:paraId="6C723172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является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расходным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обязательством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Roman" w:hAnsi="Times Roman" w:cs="Times Roman"/>
                <w:sz w:val="28"/>
                <w:szCs w:val="28"/>
              </w:rPr>
              <w:t>–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Алтайского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края</w:t>
            </w:r>
          </w:p>
        </w:tc>
      </w:tr>
      <w:tr w:rsidR="00B8772C" w:rsidRPr="00B8772C" w14:paraId="67A3418E" w14:textId="77777777" w:rsidTr="0049257C">
        <w:tc>
          <w:tcPr>
            <w:tcW w:w="2405" w:type="dxa"/>
          </w:tcPr>
          <w:p w14:paraId="6C6D96F1" w14:textId="77777777" w:rsidR="00B8772C" w:rsidRPr="00DF647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DF647C">
              <w:rPr>
                <w:rFonts w:ascii="Times New Roman" w:hAnsi="Times New Roman"/>
                <w:sz w:val="28"/>
                <w:szCs w:val="28"/>
              </w:rPr>
              <w:t>Ожидаемые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результаты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Pr="00DF647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F647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43449443" w14:textId="77777777" w:rsidR="00B8772C" w:rsidRPr="00097613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097613"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позволит</w:t>
            </w:r>
            <w:r w:rsidRPr="00097613">
              <w:rPr>
                <w:rFonts w:ascii="Times Roman" w:hAnsi="Times Roman"/>
                <w:sz w:val="28"/>
                <w:szCs w:val="28"/>
              </w:rPr>
              <w:t>:</w:t>
            </w:r>
          </w:p>
          <w:p w14:paraId="38F899CB" w14:textId="41DB5313" w:rsidR="00B8772C" w:rsidRPr="00097613" w:rsidRDefault="00B8772C" w:rsidP="00B8772C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613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и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переданных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в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в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общей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proofErr w:type="gramStart"/>
            <w:r w:rsidRPr="00097613">
              <w:rPr>
                <w:rFonts w:ascii="Times New Roman" w:hAnsi="Times New Roman"/>
                <w:sz w:val="28"/>
                <w:szCs w:val="28"/>
              </w:rPr>
              <w:t>площади</w:t>
            </w:r>
            <w:proofErr w:type="gramEnd"/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предназначенных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сдачи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в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аренду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и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числящихся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                                            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на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балансе Комитета, до 9</w:t>
            </w:r>
            <w:r w:rsidR="00FA4C6F" w:rsidRPr="00097613">
              <w:rPr>
                <w:rFonts w:ascii="Times New Roman" w:hAnsi="Times New Roman"/>
                <w:sz w:val="28"/>
                <w:szCs w:val="28"/>
              </w:rPr>
              <w:t>8,1</w:t>
            </w:r>
            <w:r w:rsidR="004334E5" w:rsidRPr="00097613">
              <w:rPr>
                <w:rFonts w:ascii="Times New Roman" w:hAnsi="Times New Roman"/>
                <w:sz w:val="28"/>
                <w:szCs w:val="28"/>
              </w:rPr>
              <w:t>%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30D737" w14:textId="7914B711" w:rsidR="00B8772C" w:rsidRPr="00097613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097613">
              <w:rPr>
                <w:rFonts w:ascii="Times New Roman" w:hAnsi="Times New Roman"/>
                <w:sz w:val="28"/>
                <w:szCs w:val="28"/>
              </w:rPr>
              <w:t>обеспечить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доходы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от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за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от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в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 xml:space="preserve">размере </w:t>
            </w:r>
            <w:r w:rsidR="00FA4C6F" w:rsidRPr="00097613">
              <w:rPr>
                <w:rFonts w:ascii="Times New Roman" w:hAnsi="Times New Roman"/>
                <w:sz w:val="28"/>
                <w:szCs w:val="28"/>
              </w:rPr>
              <w:t>226</w:t>
            </w:r>
            <w:r w:rsidR="00256EDE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на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097613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097613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097613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50BD23FC" w14:textId="1C51D48E" w:rsidR="00B8772C" w:rsidRPr="007A0BAE" w:rsidRDefault="00B8772C" w:rsidP="00B8772C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службы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                             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lastRenderedPageBreak/>
              <w:t>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 xml:space="preserve">краю, до </w:t>
            </w:r>
            <w:r w:rsidR="007A0BAE" w:rsidRPr="007A0BAE">
              <w:rPr>
                <w:rFonts w:ascii="Times New Roman" w:hAnsi="Times New Roman"/>
                <w:sz w:val="28"/>
                <w:szCs w:val="28"/>
              </w:rPr>
              <w:t>1048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14:paraId="031A4D92" w14:textId="10287B56" w:rsidR="00B8772C" w:rsidRPr="007A0BAE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                     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учётом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),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их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                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 xml:space="preserve">образования,                     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до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="00B622CD">
              <w:rPr>
                <w:rFonts w:ascii="Times New Roman" w:hAnsi="Times New Roman"/>
                <w:sz w:val="28"/>
                <w:szCs w:val="28"/>
              </w:rPr>
              <w:t>100</w:t>
            </w:r>
            <w:r w:rsidR="004864C8" w:rsidRPr="007A0BAE">
              <w:rPr>
                <w:rFonts w:ascii="Times New Roman" w:hAnsi="Times New Roman"/>
                <w:sz w:val="28"/>
                <w:szCs w:val="28"/>
              </w:rPr>
              <w:t>%</w:t>
            </w:r>
            <w:r w:rsidRPr="007A0BAE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231E9768" w14:textId="388091E3" w:rsidR="00B8772C" w:rsidRPr="00C728AE" w:rsidRDefault="00B8772C" w:rsidP="00CA15D7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7A0BAE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в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="002B6487" w:rsidRPr="007A0BAE">
              <w:rPr>
                <w:rFonts w:ascii="Times New Roman" w:hAnsi="Times New Roman"/>
                <w:sz w:val="28"/>
                <w:szCs w:val="28"/>
              </w:rPr>
              <w:t>Реестр муниципального имущества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>,</w:t>
            </w:r>
            <w:r w:rsidRPr="007A0B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7A0BAE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B622CD">
              <w:rPr>
                <w:rFonts w:ascii="Times New Roman" w:hAnsi="Times New Roman"/>
                <w:sz w:val="28"/>
                <w:szCs w:val="28"/>
              </w:rPr>
              <w:t>89</w:t>
            </w:r>
            <w:r w:rsidR="004334E5" w:rsidRPr="007A0BA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14:paraId="7D16CE15" w14:textId="77777777" w:rsidR="00E623B0" w:rsidRDefault="00E623B0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45A8A0AC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7128C0C5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4378410C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77645062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E6CB670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B9FC3D4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B284707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23399510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73183F28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43BD227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5F9D5F3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C916C18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1ECC3FD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32790A3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1FE47AE2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1B4AF664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25DB0CFB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F8DCAEE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DAEECD1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1ABFFE65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28F34D1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AEA24BE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63907FA9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397E7327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43146334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002E9909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16B1AB44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3903FDA3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69262551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7772954D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31DF0E18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14:paraId="552C6CC2" w14:textId="77777777" w:rsidR="00125C9F" w:rsidRDefault="00125C9F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125C9F" w:rsidSect="00654004">
      <w:headerReference w:type="default" r:id="rId8"/>
      <w:pgSz w:w="11906" w:h="16838"/>
      <w:pgMar w:top="1134" w:right="849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38D2A" w14:textId="77777777" w:rsidR="00C134E0" w:rsidRDefault="00C134E0" w:rsidP="007F2464">
      <w:pPr>
        <w:spacing w:after="0" w:line="240" w:lineRule="auto"/>
      </w:pPr>
      <w:r>
        <w:separator/>
      </w:r>
    </w:p>
  </w:endnote>
  <w:endnote w:type="continuationSeparator" w:id="0">
    <w:p w14:paraId="7F2131FB" w14:textId="77777777" w:rsidR="00C134E0" w:rsidRDefault="00C134E0" w:rsidP="007F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7E77B" w14:textId="77777777" w:rsidR="00C134E0" w:rsidRDefault="00C134E0" w:rsidP="007F2464">
      <w:pPr>
        <w:spacing w:after="0" w:line="240" w:lineRule="auto"/>
      </w:pPr>
      <w:r>
        <w:separator/>
      </w:r>
    </w:p>
  </w:footnote>
  <w:footnote w:type="continuationSeparator" w:id="0">
    <w:p w14:paraId="59BEFD71" w14:textId="77777777" w:rsidR="00C134E0" w:rsidRDefault="00C134E0" w:rsidP="007F2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9F0EB" w14:textId="7DE30F6D" w:rsidR="007F2464" w:rsidRPr="007F2464" w:rsidRDefault="007F2464" w:rsidP="007F2464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51"/>
    <w:rsid w:val="00014CE6"/>
    <w:rsid w:val="00097613"/>
    <w:rsid w:val="00125C9F"/>
    <w:rsid w:val="00147FC2"/>
    <w:rsid w:val="0015266B"/>
    <w:rsid w:val="00160522"/>
    <w:rsid w:val="001977C0"/>
    <w:rsid w:val="001A1594"/>
    <w:rsid w:val="00201267"/>
    <w:rsid w:val="00223092"/>
    <w:rsid w:val="00256EDE"/>
    <w:rsid w:val="00277275"/>
    <w:rsid w:val="00293CA5"/>
    <w:rsid w:val="00294F25"/>
    <w:rsid w:val="002B6487"/>
    <w:rsid w:val="003053F2"/>
    <w:rsid w:val="003A2080"/>
    <w:rsid w:val="004334E5"/>
    <w:rsid w:val="00461AF5"/>
    <w:rsid w:val="004864C8"/>
    <w:rsid w:val="00494448"/>
    <w:rsid w:val="00514D51"/>
    <w:rsid w:val="00522891"/>
    <w:rsid w:val="00536818"/>
    <w:rsid w:val="00547757"/>
    <w:rsid w:val="00572A0E"/>
    <w:rsid w:val="005E1144"/>
    <w:rsid w:val="005E47B9"/>
    <w:rsid w:val="0061473B"/>
    <w:rsid w:val="00621E11"/>
    <w:rsid w:val="00622D77"/>
    <w:rsid w:val="006F55E8"/>
    <w:rsid w:val="007931C4"/>
    <w:rsid w:val="007A0BAE"/>
    <w:rsid w:val="007F2464"/>
    <w:rsid w:val="008B31DA"/>
    <w:rsid w:val="009131C9"/>
    <w:rsid w:val="00915124"/>
    <w:rsid w:val="009F71A5"/>
    <w:rsid w:val="00A33B60"/>
    <w:rsid w:val="00B622CD"/>
    <w:rsid w:val="00B8772C"/>
    <w:rsid w:val="00BE0E3D"/>
    <w:rsid w:val="00C134E0"/>
    <w:rsid w:val="00C50B62"/>
    <w:rsid w:val="00C525D8"/>
    <w:rsid w:val="00C6782A"/>
    <w:rsid w:val="00C728AE"/>
    <w:rsid w:val="00C97F18"/>
    <w:rsid w:val="00CA15D7"/>
    <w:rsid w:val="00CA1EDA"/>
    <w:rsid w:val="00CA2EA0"/>
    <w:rsid w:val="00CA3CC9"/>
    <w:rsid w:val="00D237CD"/>
    <w:rsid w:val="00D32393"/>
    <w:rsid w:val="00D4195C"/>
    <w:rsid w:val="00DF647C"/>
    <w:rsid w:val="00E0602F"/>
    <w:rsid w:val="00E332C2"/>
    <w:rsid w:val="00E623B0"/>
    <w:rsid w:val="00E705D6"/>
    <w:rsid w:val="00EB1246"/>
    <w:rsid w:val="00F630A4"/>
    <w:rsid w:val="00F65819"/>
    <w:rsid w:val="00FA4C6F"/>
    <w:rsid w:val="00FB34F5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C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Стиль4"/>
    <w:basedOn w:val="a"/>
    <w:rsid w:val="00E623B0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464"/>
  </w:style>
  <w:style w:type="paragraph" w:styleId="a6">
    <w:name w:val="footer"/>
    <w:basedOn w:val="a"/>
    <w:link w:val="a7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464"/>
  </w:style>
  <w:style w:type="paragraph" w:styleId="a8">
    <w:name w:val="Balloon Text"/>
    <w:basedOn w:val="a"/>
    <w:link w:val="a9"/>
    <w:uiPriority w:val="99"/>
    <w:semiHidden/>
    <w:unhideWhenUsed/>
    <w:rsid w:val="00CA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Стиль4"/>
    <w:basedOn w:val="a"/>
    <w:rsid w:val="00E623B0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464"/>
  </w:style>
  <w:style w:type="paragraph" w:styleId="a6">
    <w:name w:val="footer"/>
    <w:basedOn w:val="a"/>
    <w:link w:val="a7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464"/>
  </w:style>
  <w:style w:type="paragraph" w:styleId="a8">
    <w:name w:val="Balloon Text"/>
    <w:basedOn w:val="a"/>
    <w:link w:val="a9"/>
    <w:uiPriority w:val="99"/>
    <w:semiHidden/>
    <w:unhideWhenUsed/>
    <w:rsid w:val="00CA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B1E7-3B15-4C4E-BE17-39138193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Бапишева Валерия Вячеславовна</dc:creator>
  <cp:keywords/>
  <dc:description/>
  <cp:lastModifiedBy>Юлия А. Климентова</cp:lastModifiedBy>
  <cp:revision>60</cp:revision>
  <cp:lastPrinted>2025-01-21T04:13:00Z</cp:lastPrinted>
  <dcterms:created xsi:type="dcterms:W3CDTF">2022-11-30T06:40:00Z</dcterms:created>
  <dcterms:modified xsi:type="dcterms:W3CDTF">2025-01-22T02:56:00Z</dcterms:modified>
</cp:coreProperties>
</file>